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1F59" w:rsidRDefault="00361F59" w:rsidP="00361F59">
      <w:pPr>
        <w:jc w:val="center"/>
        <w:rPr>
          <w:rFonts w:ascii="Times New Roman" w:eastAsia="Calibri" w:hAnsi="Times New Roman" w:cs="Times New Roman"/>
        </w:rPr>
      </w:pPr>
      <w:bookmarkStart w:id="0" w:name="_GoBack"/>
      <w:bookmarkEnd w:id="0"/>
      <w:r>
        <w:rPr>
          <w:rFonts w:ascii="Times New Roman" w:eastAsia="Calibri" w:hAnsi="Times New Roman" w:cs="Times New Roman"/>
        </w:rPr>
        <w:t>государственное бюджетное общеобразовательное учреждение Свердловской области «</w:t>
      </w:r>
      <w:proofErr w:type="spellStart"/>
      <w:r>
        <w:rPr>
          <w:rFonts w:ascii="Times New Roman" w:eastAsia="Calibri" w:hAnsi="Times New Roman" w:cs="Times New Roman"/>
        </w:rPr>
        <w:t>Красноуфимская</w:t>
      </w:r>
      <w:proofErr w:type="spellEnd"/>
      <w:r>
        <w:rPr>
          <w:rFonts w:ascii="Times New Roman" w:eastAsia="Calibri" w:hAnsi="Times New Roman" w:cs="Times New Roman"/>
        </w:rPr>
        <w:t xml:space="preserve"> школа, реализующая адаптированные основные общеобразовательные программы»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61F59" w:rsidRDefault="00361F59" w:rsidP="00361F59">
      <w:pPr>
        <w:tabs>
          <w:tab w:val="left" w:pos="5175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361F59" w:rsidRDefault="00361F59" w:rsidP="00361F59">
      <w:pPr>
        <w:rPr>
          <w:rFonts w:ascii="Calibri" w:eastAsia="Calibri" w:hAnsi="Calibri" w:cs="Times New Roman"/>
        </w:rPr>
      </w:pPr>
      <w:r>
        <w:rPr>
          <w:rFonts w:eastAsia="Calibri" w:cs="Times New Roman"/>
        </w:rPr>
        <w:t xml:space="preserve">                                      </w:t>
      </w:r>
      <w:r>
        <w:rPr>
          <w:rFonts w:eastAsia="Calibri" w:cs="Times New Roman"/>
        </w:rPr>
        <w:tab/>
        <w:t xml:space="preserve">    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Промежуточная аттестация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обучающейся по АООП образования обучающихся с умственной отсталостью (интеллектуальными нарушениями) (2 вариант) (СИПР)</w:t>
      </w:r>
      <w:bookmarkStart w:id="1" w:name="_Hlk80769302"/>
      <w:bookmarkEnd w:id="1"/>
    </w:p>
    <w:p w:rsidR="00361F59" w:rsidRDefault="00361F59" w:rsidP="00361F59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>
        <w:rPr>
          <w:rFonts w:ascii="Times New Roman" w:eastAsia="Calibri" w:hAnsi="Times New Roman" w:cs="Times New Roman"/>
          <w:b/>
          <w:sz w:val="36"/>
          <w:szCs w:val="36"/>
        </w:rPr>
        <w:t>2024-2025 учебный год</w:t>
      </w:r>
    </w:p>
    <w:p w:rsidR="00361F59" w:rsidRDefault="00361F59" w:rsidP="00361F59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8 класса 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48"/>
          <w:szCs w:val="28"/>
        </w:rPr>
        <w:t>Романовой Елизаветы</w:t>
      </w:r>
      <w:r>
        <w:rPr>
          <w:rFonts w:ascii="Times New Roman" w:eastAsia="Calibri" w:hAnsi="Times New Roman" w:cs="Times New Roman"/>
          <w:sz w:val="48"/>
          <w:szCs w:val="28"/>
        </w:rPr>
        <w:br/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48"/>
          <w:szCs w:val="28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Составитель: учитель Черепанова И.В.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                         </w:t>
      </w:r>
    </w:p>
    <w:p w:rsidR="00361F59" w:rsidRDefault="00361F59" w:rsidP="00361F59">
      <w:pPr>
        <w:rPr>
          <w:rFonts w:ascii="Times New Roman" w:eastAsia="Calibri" w:hAnsi="Times New Roman" w:cs="Times New Roman"/>
          <w:sz w:val="32"/>
          <w:szCs w:val="32"/>
        </w:rPr>
      </w:pPr>
    </w:p>
    <w:p w:rsidR="00361F59" w:rsidRDefault="00361F59" w:rsidP="00361F59">
      <w:pPr>
        <w:rPr>
          <w:rFonts w:ascii="Times New Roman" w:eastAsia="Calibri" w:hAnsi="Times New Roman" w:cs="Times New Roman"/>
          <w:sz w:val="32"/>
          <w:szCs w:val="32"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г.  Красноуфимск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записка.</w:t>
      </w:r>
    </w:p>
    <w:p w:rsidR="00361F59" w:rsidRDefault="00361F59" w:rsidP="00361F59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Промежуточная аттестация обучающегося по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АООП образования обучающихся с умственной отсталостью (интеллектуальными нарушениями) (2 вариант) (СИПР) </w:t>
      </w:r>
      <w:r>
        <w:rPr>
          <w:rFonts w:ascii="Times New Roman" w:hAnsi="Times New Roman" w:cs="Times New Roman"/>
          <w:sz w:val="28"/>
          <w:szCs w:val="28"/>
        </w:rPr>
        <w:t xml:space="preserve">проводится в </w:t>
      </w:r>
      <w:r>
        <w:rPr>
          <w:rFonts w:ascii="Times New Roman" w:hAnsi="Times New Roman" w:cs="Times New Roman"/>
          <w:b/>
          <w:sz w:val="28"/>
          <w:szCs w:val="28"/>
        </w:rPr>
        <w:t>форме комплексной диагностики.</w:t>
      </w:r>
    </w:p>
    <w:p w:rsidR="00361F59" w:rsidRDefault="00361F59" w:rsidP="00361F59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–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определить  характер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динамики развития обучающейся  уровень её актуального развития и потенциальные возможности. </w:t>
      </w:r>
    </w:p>
    <w:p w:rsidR="00361F59" w:rsidRDefault="00361F59" w:rsidP="00361F59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361F59" w:rsidRDefault="00361F59" w:rsidP="00361F59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составить дальнейший образовательный маршрут обучающейся;</w:t>
      </w:r>
    </w:p>
    <w:p w:rsidR="00361F59" w:rsidRDefault="00361F59" w:rsidP="00361F59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определить задачи и содержание коррекционно-развивающей работы.</w:t>
      </w: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Сроки проведения:</w:t>
      </w:r>
      <w:r>
        <w:rPr>
          <w:color w:val="111115"/>
          <w:sz w:val="28"/>
          <w:szCs w:val="28"/>
        </w:rPr>
        <w:t> май.</w:t>
      </w: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Форма проведения:</w:t>
      </w:r>
      <w:r>
        <w:rPr>
          <w:color w:val="111115"/>
          <w:sz w:val="28"/>
          <w:szCs w:val="28"/>
        </w:rPr>
        <w:t> комплексная диагностика.</w:t>
      </w: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color w:val="111115"/>
          <w:sz w:val="28"/>
          <w:szCs w:val="28"/>
        </w:rPr>
      </w:pPr>
      <w:r>
        <w:rPr>
          <w:b/>
          <w:iCs/>
          <w:color w:val="000000"/>
          <w:sz w:val="28"/>
          <w:szCs w:val="28"/>
        </w:rPr>
        <w:t>Продолжительность выполнения задания</w:t>
      </w:r>
      <w:r>
        <w:rPr>
          <w:b/>
          <w:color w:val="000000"/>
          <w:sz w:val="28"/>
          <w:szCs w:val="28"/>
        </w:rPr>
        <w:t>:</w:t>
      </w:r>
      <w:r>
        <w:rPr>
          <w:color w:val="111115"/>
          <w:sz w:val="28"/>
          <w:szCs w:val="28"/>
        </w:rPr>
        <w:t> зависит от индивидуальных возможностей обучающихся.</w:t>
      </w: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b/>
          <w:color w:val="111115"/>
          <w:sz w:val="28"/>
          <w:szCs w:val="28"/>
        </w:rPr>
      </w:pPr>
      <w:r>
        <w:rPr>
          <w:b/>
          <w:color w:val="111115"/>
          <w:sz w:val="28"/>
          <w:szCs w:val="28"/>
        </w:rPr>
        <w:t>Критерии оценки: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 баллов ― действие отсутствует, обучающийся не понимает его смысла, не включается в процесс выполнения вместе с учителем; 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балл ― смысл действия понимает, связывает с конкретной ситуацией, выполняет действие только по прямому указанию учителя, при необходимости требуется оказание помощи; 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балла ― преимущественно выполняет действие по указанию учителя, в отдельных ситуациях способен выполнить его самостоятельно; 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балла ― способен самостоятельно выполнять действие в определенных ситуациях, нередко допускает ошибки, которые исправляет по прямому указанию учителя; 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балла ― способен самостоятельно применять действие, но иногда допускает ошибки, которые исправляет по замечанию учителя; 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баллов ― самостоятельно применяет действие в любой ситуации. 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Бальная система оценки позволяет: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объективно оценить промежуточные и итоговые достижения обучающегося в овладении конкретными учебными действиями;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получить общую картину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базовых учебных действий у обучающегося, и на этой основе осуществлять корректировку процесса его формирования на протяжении всего времени обучения.  </w:t>
      </w:r>
    </w:p>
    <w:p w:rsidR="00361F59" w:rsidRDefault="00361F59" w:rsidP="00361F5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Расчёт уровня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обучающегося.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необходимо рассчитать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конкретной части промежуточного контроля, то опираемся на максимальное количество баллов по предмету. Например, предмет «Речь и альтернативная коммуникация» максимальное количество баллов 20, значит 20 баллов = 100%. Обучающийся набрал 12 баллов: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12*100%/20=60%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60%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конкретной части промежуточного контроля (предмету).</w:t>
      </w:r>
    </w:p>
    <w:p w:rsidR="00361F59" w:rsidRDefault="00361F59" w:rsidP="00361F5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Уровень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 по всем предметам.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расчета 120 баллов=100%, находим общий процент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общее количество баллов умножаем на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баллов  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обучающегося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общее количество баллов обучающегося -65, тогда: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65*100/120=54,2%</w:t>
      </w:r>
    </w:p>
    <w:p w:rsidR="00361F59" w:rsidRDefault="00361F59" w:rsidP="00361F5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54,2%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всем предметам, предлагаемым в промежуточном контроле.</w:t>
      </w:r>
    </w:p>
    <w:p w:rsidR="00361F59" w:rsidRDefault="00361F59" w:rsidP="00361F5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Интерпретация.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21-35% низкий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35-75% средний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75-100% высокий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обучающегося заполняется таблица результатов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</w:p>
    <w:p w:rsidR="00361F59" w:rsidRDefault="00361F59" w:rsidP="00361F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промежуточной аттестации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Ф.И. обучающейся Романова Елизавета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hAnsi="Times New Roman" w:cs="Times New Roman"/>
          <w:sz w:val="28"/>
          <w:szCs w:val="28"/>
          <w:u w:val="single"/>
        </w:rPr>
        <w:t>Черепанова И.В.</w:t>
      </w:r>
    </w:p>
    <w:p w:rsidR="00361F59" w:rsidRDefault="00361F59" w:rsidP="00361F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2024/2025 учебный год</w:t>
      </w:r>
    </w:p>
    <w:tbl>
      <w:tblPr>
        <w:tblStyle w:val="a5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3"/>
        <w:gridCol w:w="5575"/>
        <w:gridCol w:w="1819"/>
        <w:gridCol w:w="1941"/>
      </w:tblGrid>
      <w:tr w:rsidR="00361F59" w:rsidTr="00361F59">
        <w:trPr>
          <w:trHeight w:val="62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Предметы 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%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обученности</w:t>
            </w:r>
            <w:proofErr w:type="spellEnd"/>
          </w:p>
        </w:tc>
      </w:tr>
      <w:tr w:rsidR="00361F59" w:rsidTr="00361F59">
        <w:trPr>
          <w:trHeight w:val="232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Предметно-практические действия</w:t>
            </w:r>
          </w:p>
        </w:tc>
        <w:tc>
          <w:tcPr>
            <w:tcW w:w="1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Комплексная диагностика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2%</w:t>
            </w:r>
          </w:p>
        </w:tc>
      </w:tr>
      <w:tr w:rsidR="00361F59" w:rsidTr="00361F59">
        <w:trPr>
          <w:trHeight w:val="32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Двигательное развитие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1F59" w:rsidRDefault="00361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2%</w:t>
            </w:r>
          </w:p>
        </w:tc>
      </w:tr>
      <w:tr w:rsidR="00361F59" w:rsidTr="00361F59">
        <w:trPr>
          <w:trHeight w:val="306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Альтернативная коммуникация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1F59" w:rsidRDefault="00361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2%</w:t>
            </w:r>
          </w:p>
        </w:tc>
      </w:tr>
      <w:tr w:rsidR="00361F59" w:rsidTr="00361F59">
        <w:trPr>
          <w:trHeight w:val="465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Самообслуживание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1F59" w:rsidRDefault="00361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2%</w:t>
            </w:r>
          </w:p>
        </w:tc>
      </w:tr>
      <w:tr w:rsidR="00361F59" w:rsidTr="00361F59">
        <w:trPr>
          <w:trHeight w:val="465"/>
        </w:trPr>
        <w:tc>
          <w:tcPr>
            <w:tcW w:w="61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1F59" w:rsidRDefault="00361F5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6,6</w:t>
            </w:r>
          </w:p>
        </w:tc>
      </w:tr>
    </w:tbl>
    <w:p w:rsidR="00361F59" w:rsidRDefault="00361F59" w:rsidP="00361F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Дата прохождения промежуточной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аттестации: 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05.05.2024г. - 16.05.2025г.</w:t>
      </w:r>
    </w:p>
    <w:p w:rsidR="00361F59" w:rsidRDefault="00361F59" w:rsidP="00361F59">
      <w:pPr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Черепанова И.В./_______________________________/</w:t>
      </w: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jc w:val="both"/>
        <w:rPr>
          <w:b/>
          <w:iCs/>
          <w:color w:val="111115"/>
          <w:sz w:val="28"/>
          <w:szCs w:val="28"/>
        </w:rPr>
      </w:pPr>
    </w:p>
    <w:p w:rsidR="00361F59" w:rsidRDefault="00361F59" w:rsidP="00361F59">
      <w:pPr>
        <w:jc w:val="center"/>
        <w:rPr>
          <w:rFonts w:ascii="Times New Roman" w:hAnsi="Times New Roman" w:cs="Times New Roman"/>
          <w:b/>
        </w:rPr>
      </w:pP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b/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Методические рекомендации к выполнению заданий:</w:t>
      </w:r>
    </w:p>
    <w:p w:rsidR="00361F59" w:rsidRDefault="00361F59" w:rsidP="00361F59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color w:val="111115"/>
          <w:sz w:val="28"/>
          <w:szCs w:val="28"/>
        </w:rPr>
      </w:pPr>
      <w:r>
        <w:rPr>
          <w:color w:val="111115"/>
          <w:sz w:val="28"/>
          <w:szCs w:val="28"/>
        </w:rPr>
        <w:t xml:space="preserve">При предъявлении и выполнении всех видов заданий обучающимся может оказываться помощь: разъяснение, показ, дополнительные словесные, графические и жестовые инструкции; задания по подражанию, совместно распределенным действиям и др.        </w:t>
      </w:r>
    </w:p>
    <w:p w:rsidR="00361F59" w:rsidRDefault="00361F59" w:rsidP="00361F59">
      <w:pPr>
        <w:spacing w:line="252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61F59" w:rsidRDefault="00361F59" w:rsidP="00361F59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361F59" w:rsidRDefault="00361F59" w:rsidP="00361F59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Промежуточная итоговая аттестация 2024-2025 учебный год</w:t>
      </w:r>
    </w:p>
    <w:p w:rsidR="00361F59" w:rsidRDefault="00361F59" w:rsidP="00361F59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обучающейся 8 класса Романовой Елизаветы.</w:t>
      </w:r>
    </w:p>
    <w:p w:rsidR="00361F59" w:rsidRDefault="00361F59" w:rsidP="00361F59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Речь и альтернативная коммуникация.</w:t>
      </w:r>
    </w:p>
    <w:p w:rsidR="00361F59" w:rsidRDefault="00361F59" w:rsidP="00361F59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8 класс</w:t>
      </w:r>
    </w:p>
    <w:p w:rsidR="00361F59" w:rsidRDefault="00361F59" w:rsidP="00361F59">
      <w:pPr>
        <w:shd w:val="clear" w:color="auto" w:fill="FFFFFF"/>
        <w:spacing w:after="0" w:line="360" w:lineRule="auto"/>
        <w:ind w:left="-567" w:firstLine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Форма проведения: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Тест</w:t>
      </w:r>
    </w:p>
    <w:p w:rsidR="00361F59" w:rsidRDefault="00361F59" w:rsidP="00361F59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361F59" w:rsidRDefault="00361F59" w:rsidP="00361F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361F59" w:rsidRDefault="00361F59" w:rsidP="00361F59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361F59" w:rsidRDefault="00361F59" w:rsidP="00361F59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знания по основным разделам учебного предмета.</w:t>
      </w:r>
    </w:p>
    <w:p w:rsidR="00361F59" w:rsidRDefault="00361F59" w:rsidP="00361F59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361F59" w:rsidRDefault="00361F59" w:rsidP="00361F59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изображениями.</w:t>
      </w:r>
    </w:p>
    <w:p w:rsidR="00361F59" w:rsidRDefault="00361F59" w:rsidP="00361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361F59" w:rsidRDefault="00361F59" w:rsidP="00361F59">
      <w:pPr>
        <w:tabs>
          <w:tab w:val="left" w:pos="-567"/>
        </w:tabs>
        <w:spacing w:after="0" w:line="242" w:lineRule="atLeast"/>
        <w:ind w:left="-774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 Какие герои жили в сказке «Теремок»? 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Проведи стрелочками.</w:t>
      </w:r>
    </w:p>
    <w:p w:rsidR="00361F59" w:rsidRDefault="00361F59" w:rsidP="00361F59">
      <w:pPr>
        <w:tabs>
          <w:tab w:val="left" w:pos="-567"/>
        </w:tabs>
        <w:spacing w:after="0" w:line="242" w:lineRule="atLeast"/>
        <w:ind w:left="-56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61F59" w:rsidRDefault="00361F59" w:rsidP="00361F59">
      <w:pPr>
        <w:tabs>
          <w:tab w:val="left" w:pos="-567"/>
        </w:tabs>
        <w:spacing w:after="0" w:line="242" w:lineRule="atLeast"/>
        <w:ind w:left="-567"/>
        <w:contextualSpacing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1123950" cy="1123950"/>
            <wp:effectExtent l="0" t="0" r="0" b="0"/>
            <wp:docPr id="32" name="Рисунок 32" descr="https://nukadeti.ru/content/images/static/draw800x800/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s://nukadeti.ru/content/images/static/draw800x800/4_5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695325" cy="1028700"/>
            <wp:effectExtent l="0" t="0" r="9525" b="0"/>
            <wp:docPr id="31" name="Рисунок 31" descr="hello_html_m7e84f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ello_html_m7e84f12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2276475" cy="1981200"/>
            <wp:effectExtent l="0" t="0" r="9525" b="0"/>
            <wp:docPr id="30" name="Рисунок 30" descr="hello_html_m4a15a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ello_html_m4a15aa7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971550" cy="1057275"/>
            <wp:effectExtent l="0" t="0" r="0" b="0"/>
            <wp:docPr id="29" name="Рисунок 29" descr="https://i.pinimg.com/originals/7a/4e/3d/7a4e3d749c9d30a75285b3dfa2d149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s://i.pinimg.com/originals/7a/4e/3d/7a4e3d749c9d30a75285b3dfa2d1492f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1019175" cy="1019175"/>
            <wp:effectExtent l="0" t="0" r="9525" b="9525"/>
            <wp:docPr id="28" name="Рисунок 28" descr="https://svetlica-mama-blogger.ru/wp-content/uploads/2018/11/193945_html_67a55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s://svetlica-mama-blogger.ru/wp-content/uploads/2018/11/193945_html_67a557e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tabs>
          <w:tab w:val="left" w:pos="-567"/>
        </w:tabs>
        <w:spacing w:after="0" w:line="242" w:lineRule="atLeast"/>
        <w:ind w:left="-56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61F59" w:rsidRDefault="00361F59" w:rsidP="00361F59">
      <w:pPr>
        <w:tabs>
          <w:tab w:val="left" w:pos="-567"/>
        </w:tabs>
        <w:spacing w:after="0" w:line="242" w:lineRule="atLeast"/>
        <w:ind w:left="-56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81075" cy="1085850"/>
            <wp:effectExtent l="0" t="0" r="9525" b="0"/>
            <wp:docPr id="27" name="Рисунок 27" descr="hello_html_16d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ello_html_16d9452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66800" cy="1171575"/>
            <wp:effectExtent l="0" t="0" r="0" b="9525"/>
            <wp:docPr id="26" name="Рисунок 26" descr="https://1.bp.blogspot.com/-CIXTXe2bs1s/YLN80hrJLfI/AAAAAAAAA8Y/7ep9RHu1DucDF0tk88PUJrza3zm-HGQzwCLcBGAsYHQ/s2048/Pup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s://1.bp.blogspot.com/-CIXTXe2bs1s/YLN80hrJLfI/AAAAAAAAA8Y/7ep9RHu1DucDF0tk88PUJrza3zm-HGQzwCLcBGAsYHQ/s2048/Puppy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52500" cy="1209675"/>
            <wp:effectExtent l="0" t="0" r="0" b="0"/>
            <wp:docPr id="25" name="Рисунок 25" descr="hello_html_m6fcfb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ello_html_m6fcfb91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00125" cy="1019175"/>
            <wp:effectExtent l="0" t="0" r="9525" b="9525"/>
            <wp:docPr id="24" name="Рисунок 24" descr="https://drawingpractice.ru/wp-content/uploads/2018/04/kak-narisovat-zvezdu-final-03-730x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s://drawingpractice.ru/wp-content/uploads/2018/04/kak-narisovat-zvezdu-final-03-730x74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629025" cy="2562225"/>
            <wp:effectExtent l="0" t="0" r="9525" b="9525"/>
            <wp:docPr id="23" name="Рисунок 23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Учебный предмет: </w:t>
      </w:r>
      <w:r>
        <w:rPr>
          <w:rFonts w:ascii="Times New Roman" w:hAnsi="Times New Roman" w:cs="Times New Roman"/>
          <w:sz w:val="28"/>
          <w:szCs w:val="24"/>
        </w:rPr>
        <w:t>Самообслуживание.</w:t>
      </w:r>
    </w:p>
    <w:p w:rsidR="00361F59" w:rsidRDefault="00361F59" w:rsidP="00361F59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Класс: </w:t>
      </w:r>
      <w:r>
        <w:rPr>
          <w:rFonts w:ascii="Times New Roman" w:hAnsi="Times New Roman" w:cs="Times New Roman"/>
          <w:sz w:val="28"/>
          <w:szCs w:val="24"/>
        </w:rPr>
        <w:t>8 класс</w:t>
      </w:r>
    </w:p>
    <w:p w:rsidR="00361F59" w:rsidRDefault="00361F59" w:rsidP="00361F59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361F59" w:rsidRDefault="00361F59" w:rsidP="00361F59">
      <w:pPr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</w: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361F59" w:rsidRDefault="00361F59" w:rsidP="00361F59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361F59" w:rsidRDefault="00361F59" w:rsidP="00361F59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361F59" w:rsidRDefault="00361F59" w:rsidP="00361F59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361F59" w:rsidRDefault="00361F59" w:rsidP="00361F59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361F59" w:rsidRDefault="00361F59" w:rsidP="00361F59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тестами.</w:t>
      </w:r>
    </w:p>
    <w:p w:rsidR="00361F59" w:rsidRDefault="00361F59" w:rsidP="00361F59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361F59" w:rsidRDefault="00361F59" w:rsidP="00361F59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361F59" w:rsidRDefault="00361F59" w:rsidP="00361F59">
      <w:pPr>
        <w:shd w:val="clear" w:color="auto" w:fill="FFFFFF"/>
        <w:spacing w:after="300" w:line="240" w:lineRule="auto"/>
        <w:ind w:left="-510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left="-567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1.Пронумеруй картинки в соответствии с распорядком частей суток.</w:t>
      </w:r>
    </w:p>
    <w:p w:rsidR="00361F59" w:rsidRDefault="00361F59" w:rsidP="00361F59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57375" cy="1419225"/>
            <wp:effectExtent l="0" t="0" r="9525" b="9525"/>
            <wp:docPr id="22" name="Рисунок 22" descr="imag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image0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019300" cy="1381125"/>
            <wp:effectExtent l="0" t="0" r="0" b="9525"/>
            <wp:docPr id="21" name="Рисунок 21" descr="image020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image020 (1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88265</wp:posOffset>
                </wp:positionV>
                <wp:extent cx="381635" cy="343535"/>
                <wp:effectExtent l="0" t="0" r="18415" b="18415"/>
                <wp:wrapNone/>
                <wp:docPr id="64" name="Ова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DF9B051" id="Овал 64" o:spid="_x0000_s1026" style="position:absolute;margin-left:57.45pt;margin-top:6.95pt;width:30.05pt;height:27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88265</wp:posOffset>
                </wp:positionV>
                <wp:extent cx="372110" cy="343535"/>
                <wp:effectExtent l="0" t="0" r="27940" b="18415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110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1AD004E" id="Овал 63" o:spid="_x0000_s1026" style="position:absolute;margin-left:279.45pt;margin-top:6.95pt;width:29.3pt;height:27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" o:allowincell="f" strokecolor="#f79646" strokeweight=".71mm"/>
            </w:pict>
          </mc:Fallback>
        </mc:AlternateContent>
      </w:r>
    </w:p>
    <w:p w:rsidR="00361F59" w:rsidRDefault="00361F59" w:rsidP="00361F59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1F59" w:rsidRDefault="00361F59" w:rsidP="00361F59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1F59" w:rsidRDefault="00361F59" w:rsidP="00361F59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019300" cy="1390650"/>
            <wp:effectExtent l="0" t="0" r="0" b="0"/>
            <wp:docPr id="20" name="Рисунок 20" descr="imag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image0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28875" cy="1390650"/>
            <wp:effectExtent l="0" t="0" r="9525" b="0"/>
            <wp:docPr id="19" name="Рисунок 19" descr="imag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image0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84455</wp:posOffset>
                </wp:positionV>
                <wp:extent cx="381635" cy="343535"/>
                <wp:effectExtent l="0" t="0" r="18415" b="18415"/>
                <wp:wrapNone/>
                <wp:docPr id="61" name="Ова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7159A2B" id="Овал 61" o:spid="_x0000_s1026" style="position:absolute;margin-left:57.45pt;margin-top:6.65pt;width:30.05pt;height:27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84455</wp:posOffset>
                </wp:positionV>
                <wp:extent cx="343535" cy="343535"/>
                <wp:effectExtent l="0" t="0" r="18415" b="18415"/>
                <wp:wrapNone/>
                <wp:docPr id="59" name="Овал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83C2CAC" id="Овал 59" o:spid="_x0000_s1026" style="position:absolute;margin-left:279.45pt;margin-top:6.65pt;width:27.05pt;height:27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" o:allowincell="f" strokecolor="#f79646" strokeweight=".71mm"/>
            </w:pict>
          </mc:Fallback>
        </mc:AlternateContent>
      </w:r>
    </w:p>
    <w:p w:rsidR="00361F59" w:rsidRDefault="00361F59" w:rsidP="00361F59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61F59" w:rsidRDefault="00361F59" w:rsidP="00361F59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61F59" w:rsidRDefault="00361F59" w:rsidP="00361F59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61F59" w:rsidRDefault="00361F59" w:rsidP="00361F59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</w:t>
      </w:r>
    </w:p>
    <w:p w:rsidR="00361F59" w:rsidRDefault="00361F59" w:rsidP="00361F59">
      <w:pPr>
        <w:spacing w:after="0"/>
        <w:ind w:left="-567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62675" cy="4086225"/>
            <wp:effectExtent l="0" t="0" r="9525" b="9525"/>
            <wp:docPr id="18" name="Рисунок 18" descr="im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img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>
                <wp:simplePos x="0" y="0"/>
                <wp:positionH relativeFrom="column">
                  <wp:posOffset>-1437640</wp:posOffset>
                </wp:positionH>
                <wp:positionV relativeFrom="paragraph">
                  <wp:posOffset>2440305</wp:posOffset>
                </wp:positionV>
                <wp:extent cx="257810" cy="267335"/>
                <wp:effectExtent l="0" t="0" r="27940" b="18415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810" cy="2673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A1BC32E" id="Овал 57" o:spid="_x0000_s1026" style="position:absolute;margin-left:-113.2pt;margin-top:192.15pt;width:20.3pt;height:21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" o:allowincell="f" strokeweight="0"/>
            </w:pict>
          </mc:Fallback>
        </mc:AlternateContent>
      </w:r>
      <w:r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>
        <w:rPr>
          <w:rFonts w:ascii="Times New Roman" w:eastAsia="Calibri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 xml:space="preserve">Обозначь части тела цифрой.  </w:t>
      </w:r>
    </w:p>
    <w:p w:rsidR="00361F59" w:rsidRDefault="00361F59" w:rsidP="00361F59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Голова - 1</w:t>
      </w:r>
    </w:p>
    <w:p w:rsidR="00361F59" w:rsidRDefault="00361F59" w:rsidP="00361F59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Тело - 2</w:t>
      </w:r>
    </w:p>
    <w:p w:rsidR="00361F59" w:rsidRDefault="00361F59" w:rsidP="00361F59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Руки - 3</w:t>
      </w:r>
    </w:p>
    <w:p w:rsidR="00361F59" w:rsidRDefault="00361F59" w:rsidP="00361F59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Ноги – 4</w:t>
      </w:r>
    </w:p>
    <w:p w:rsidR="00361F59" w:rsidRDefault="00361F59" w:rsidP="00361F59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2205990</wp:posOffset>
                </wp:positionH>
                <wp:positionV relativeFrom="paragraph">
                  <wp:posOffset>68580</wp:posOffset>
                </wp:positionV>
                <wp:extent cx="553085" cy="619760"/>
                <wp:effectExtent l="0" t="76200" r="0" b="27940"/>
                <wp:wrapNone/>
                <wp:docPr id="53" name="Соединительная линия уступом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3085" cy="619760"/>
                        </a:xfrm>
                        <a:prstGeom prst="bentConnector3">
                          <a:avLst>
                            <a:gd name="adj1" fmla="val 10800"/>
                          </a:avLst>
                        </a:prstGeom>
                        <a:noFill/>
                        <a:ln w="25560">
                          <a:solidFill>
                            <a:srgbClr val="000000"/>
                          </a:solidFill>
                          <a:miter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C4BBCE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53" o:spid="_x0000_s1026" type="#_x0000_t34" style="position:absolute;margin-left:173.7pt;margin-top:5.4pt;width:43.55pt;height:48.8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" o:allowincell="f" adj="2333" strokeweight=".71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3012440</wp:posOffset>
                </wp:positionH>
                <wp:positionV relativeFrom="paragraph">
                  <wp:posOffset>-176530</wp:posOffset>
                </wp:positionV>
                <wp:extent cx="419735" cy="410210"/>
                <wp:effectExtent l="0" t="0" r="18415" b="27940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4A93ECD" id="Овал 51" o:spid="_x0000_s1026" style="position:absolute;margin-left:237.2pt;margin-top:-13.9pt;width:33.05pt;height:32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" o:allowincell="f" strokecolor="#f79646" strokeweight=".71mm"/>
            </w:pict>
          </mc:Fallback>
        </mc:AlternateContent>
      </w:r>
    </w:p>
    <w:p w:rsidR="00361F59" w:rsidRDefault="00361F59" w:rsidP="00361F59">
      <w:pPr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2850515</wp:posOffset>
                </wp:positionV>
                <wp:extent cx="867410" cy="372110"/>
                <wp:effectExtent l="0" t="0" r="46990" b="85090"/>
                <wp:wrapNone/>
                <wp:docPr id="49" name="Полилиния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410" cy="372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5560">
                          <a:solidFill>
                            <a:srgbClr val="000000"/>
                          </a:solidFill>
                          <a:round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97B619" id="Полилиния 49" o:spid="_x0000_s1026" style="position:absolute;margin-left:164.7pt;margin-top:224.45pt;width:68.3pt;height:29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" o:allowincell="f" path="m,l21600,21600e" filled="f" strokeweight=".71mm">
                <v:stroke endarrow="open"/>
                <v:path arrowok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1583055</wp:posOffset>
                </wp:positionV>
                <wp:extent cx="905510" cy="10160"/>
                <wp:effectExtent l="0" t="76200" r="27940" b="104140"/>
                <wp:wrapNone/>
                <wp:docPr id="47" name="Поли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05510" cy="10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5560">
                          <a:solidFill>
                            <a:srgbClr val="000000"/>
                          </a:solidFill>
                          <a:round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78B9DE" id="Полилиния 47" o:spid="_x0000_s1026" style="position:absolute;margin-left:217.2pt;margin-top:124.65pt;width:71.3pt;height:.8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" o:allowincell="f" path="m,l21600,21600e" filled="f" strokeweight=".71mm">
                <v:stroke endarrow="open"/>
                <v:path arrowok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586105</wp:posOffset>
                </wp:positionH>
                <wp:positionV relativeFrom="paragraph">
                  <wp:posOffset>1704340</wp:posOffset>
                </wp:positionV>
                <wp:extent cx="848360" cy="476885"/>
                <wp:effectExtent l="38100" t="0" r="27940" b="56515"/>
                <wp:wrapNone/>
                <wp:docPr id="45" name="Полилиния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848360" cy="4768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5560">
                          <a:solidFill>
                            <a:srgbClr val="000000"/>
                          </a:solidFill>
                          <a:round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C58AB1" id="Полилиния 45" o:spid="_x0000_s1026" style="position:absolute;margin-left:46.15pt;margin-top:134.2pt;width:66.8pt;height:37.5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" o:allowincell="f" path="m,l21600,21600e" filled="f" strokeweight=".71mm">
                <v:stroke endarrow="open"/>
                <v:path arrowok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1380490</wp:posOffset>
                </wp:positionV>
                <wp:extent cx="419735" cy="410210"/>
                <wp:effectExtent l="0" t="0" r="18415" b="27940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0261FD" id="Овал 43" o:spid="_x0000_s1026" style="position:absolute;margin-left:298.95pt;margin-top:108.7pt;width:33.05pt;height:32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column">
                  <wp:posOffset>3110865</wp:posOffset>
                </wp:positionH>
                <wp:positionV relativeFrom="paragraph">
                  <wp:posOffset>3009265</wp:posOffset>
                </wp:positionV>
                <wp:extent cx="419735" cy="410210"/>
                <wp:effectExtent l="0" t="0" r="18415" b="27940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0CA6BA" id="Овал 41" o:spid="_x0000_s1026" style="position:absolute;margin-left:244.95pt;margin-top:236.95pt;width:33.05pt;height:32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>
                <wp:simplePos x="0" y="0"/>
                <wp:positionH relativeFrom="column">
                  <wp:posOffset>34290</wp:posOffset>
                </wp:positionH>
                <wp:positionV relativeFrom="paragraph">
                  <wp:posOffset>2113915</wp:posOffset>
                </wp:positionV>
                <wp:extent cx="419735" cy="410210"/>
                <wp:effectExtent l="0" t="0" r="18415" b="27940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17FDB5A" id="Овал 39" o:spid="_x0000_s1026" style="position:absolute;margin-left:2.7pt;margin-top:166.45pt;width:33.05pt;height:32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" o:allowincell="f" strokecolor="#f79646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562225" cy="3009900"/>
            <wp:effectExtent l="0" t="0" r="9525" b="0"/>
            <wp:docPr id="17" name="Рисунок 17" descr="https://xn--j1ahfl.xn--p1ai/data/images/u162823/t1496780966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xn--j1ahfl.xn--p1ai/data/images/u162823/t1496780966ak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pStyle w:val="a4"/>
        <w:numPr>
          <w:ilvl w:val="0"/>
          <w:numId w:val="1"/>
        </w:numPr>
        <w:ind w:left="-284" w:hanging="28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Раскрась круг рядом с предметом в нужный цвет, соответствующему времени года.</w:t>
      </w:r>
    </w:p>
    <w:p w:rsidR="00361F59" w:rsidRDefault="00361F59" w:rsidP="00361F59">
      <w:pPr>
        <w:tabs>
          <w:tab w:val="left" w:pos="620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1"/>
        <w:tblpPr w:leftFromText="180" w:rightFromText="180" w:vertAnchor="text" w:horzAnchor="page" w:tblpX="5850" w:tblpY="10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801"/>
        <w:gridCol w:w="2677"/>
      </w:tblGrid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1181735</wp:posOffset>
                      </wp:positionH>
                      <wp:positionV relativeFrom="paragraph">
                        <wp:posOffset>1078865</wp:posOffset>
                      </wp:positionV>
                      <wp:extent cx="295910" cy="324485"/>
                      <wp:effectExtent l="0" t="0" r="27940" b="18415"/>
                      <wp:wrapNone/>
                      <wp:docPr id="37" name="Овал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A8A7E3" id="Овал 37" o:spid="_x0000_s1026" style="position:absolute;margin-left:93.05pt;margin-top:84.95pt;width:23.3pt;height:25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171575" cy="1076325"/>
                  <wp:effectExtent l="0" t="0" r="9525" b="9525"/>
                  <wp:docPr id="16" name="Рисунок 16" descr="https://otkrit-ka.ru/uploads/posts/2021-04/foto-kartinki-pro-mjachi-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s://otkrit-ka.ru/uploads/posts/2021-04/foto-kartinki-pro-mjachi-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1002665</wp:posOffset>
                      </wp:positionV>
                      <wp:extent cx="295910" cy="324485"/>
                      <wp:effectExtent l="0" t="0" r="27940" b="18415"/>
                      <wp:wrapNone/>
                      <wp:docPr id="35" name="Овал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633937" id="Овал 35" o:spid="_x0000_s1026" style="position:absolute;margin-left:76.7pt;margin-top:78.95pt;width:23.3pt;height:25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15" name="Рисунок 15" descr="лыжи-с-к-ассическими-вязками-и-по-яками-ыжи-61366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лыжи-с-к-ассическими-вязками-и-по-яками-ыжи-61366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868045</wp:posOffset>
                      </wp:positionV>
                      <wp:extent cx="295910" cy="324485"/>
                      <wp:effectExtent l="0" t="0" r="27940" b="18415"/>
                      <wp:wrapNone/>
                      <wp:docPr id="34" name="Овал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F4117A" id="Овал 34" o:spid="_x0000_s1026" style="position:absolute;margin-left:92.3pt;margin-top:68.35pt;width:23.3pt;height:25.5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362075" cy="1304925"/>
                  <wp:effectExtent l="0" t="0" r="9525" b="9525"/>
                  <wp:docPr id="14" name="Рисунок 14" descr="https://img2.freepng.ru/20180206/xcw/kisspng-umbrella-clip-art-umbrella-cliparts-5a795628c83c18.5454243815179013528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s://img2.freepng.ru/20180206/xcw/kisspng-umbrella-clip-art-umbrella-cliparts-5a795628c83c18.5454243815179013528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1021715</wp:posOffset>
                      </wp:positionH>
                      <wp:positionV relativeFrom="paragraph">
                        <wp:posOffset>868045</wp:posOffset>
                      </wp:positionV>
                      <wp:extent cx="295910" cy="324485"/>
                      <wp:effectExtent l="0" t="0" r="27940" b="18415"/>
                      <wp:wrapNone/>
                      <wp:docPr id="36" name="Овал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76D1B6" id="Овал 36" o:spid="_x0000_s1026" style="position:absolute;margin-left:80.45pt;margin-top:68.35pt;width:23.3pt;height:25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38250" cy="1238250"/>
                  <wp:effectExtent l="0" t="0" r="0" b="0"/>
                  <wp:docPr id="13" name="Рисунок 13" descr="https://im0-tub-ru.yandex.net/i?id=c78b63819d90f7038429a349529eada7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s://im0-tub-ru.yandex.net/i?id=c78b63819d90f7038429a349529eada7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1219835</wp:posOffset>
                      </wp:positionH>
                      <wp:positionV relativeFrom="paragraph">
                        <wp:posOffset>798830</wp:posOffset>
                      </wp:positionV>
                      <wp:extent cx="295910" cy="324485"/>
                      <wp:effectExtent l="0" t="0" r="27940" b="18415"/>
                      <wp:wrapNone/>
                      <wp:docPr id="38" name="Овал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6CF4A9" id="Овал 38" o:spid="_x0000_s1026" style="position:absolute;margin-left:96.05pt;margin-top:62.9pt;width:23.3pt;height:25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362075" cy="1219200"/>
                  <wp:effectExtent l="0" t="0" r="9525" b="0"/>
                  <wp:docPr id="12" name="Рисунок 12" descr="1e9fa63b20daed32abc40059f17c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1e9fa63b20daed32abc40059f17c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798830</wp:posOffset>
                      </wp:positionV>
                      <wp:extent cx="295910" cy="324485"/>
                      <wp:effectExtent l="0" t="0" r="27940" b="18415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ED69F37" id="Овал 40" o:spid="_x0000_s1026" style="position:absolute;margin-left:88.7pt;margin-top:62.9pt;width:23.3pt;height:25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95400" cy="1219200"/>
                  <wp:effectExtent l="0" t="0" r="0" b="0"/>
                  <wp:docPr id="11" name="Рисунок 11" descr="images_2_e8c31365072411e389288f5fb55f6de7_54fcb486881c11e9baa8b06ebf38f0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images_2_e8c31365072411e389288f5fb55f6de7_54fcb486881c11e9baa8b06ebf38f0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1F59" w:rsidRDefault="00361F59">
            <w:pPr>
              <w:rPr>
                <w:lang w:eastAsia="ru-RU"/>
              </w:rPr>
            </w:pP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838835</wp:posOffset>
                      </wp:positionV>
                      <wp:extent cx="295910" cy="324485"/>
                      <wp:effectExtent l="0" t="0" r="27940" b="18415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2EC3DC" id="Овал 42" o:spid="_x0000_s1026" style="position:absolute;margin-left:101.3pt;margin-top:66.05pt;width:23.3pt;height:25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476375" cy="1057275"/>
                  <wp:effectExtent l="0" t="0" r="9525" b="9525"/>
                  <wp:docPr id="10" name="Рисунок 10" descr="kisspng-ice-skating-ice-skates-ice-hockey-figure-skating-c-hockey-clipart-5b563108b33c59.070731631532375304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kisspng-ice-skating-ice-skates-ice-hockey-figure-skating-c-hockey-clipart-5b563108b33c59.070731631532375304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810260</wp:posOffset>
                      </wp:positionV>
                      <wp:extent cx="295910" cy="324485"/>
                      <wp:effectExtent l="0" t="0" r="27940" b="18415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536939" id="Овал 44" o:spid="_x0000_s1026" style="position:absolute;margin-left:86.45pt;margin-top:63.8pt;width:23.3pt;height:25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95400" cy="1200150"/>
                  <wp:effectExtent l="0" t="0" r="0" b="0"/>
                  <wp:docPr id="9" name="Рисунок 9" descr="images_2_e8c31365072411e389288f5fb55f6de7_54fcb486881c11e9baa8b06ebf38f0a3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images_2_e8c31365072411e389288f5fb55f6de7_54fcb486881c11e9baa8b06ebf38f0a3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781685</wp:posOffset>
                      </wp:positionV>
                      <wp:extent cx="295910" cy="324485"/>
                      <wp:effectExtent l="0" t="0" r="27940" b="18415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C4A6A76" id="Овал 46" o:spid="_x0000_s1026" style="position:absolute;margin-left:101.3pt;margin-top:61.55pt;width:23.3pt;height:25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581150" cy="1162050"/>
                  <wp:effectExtent l="0" t="0" r="0" b="0"/>
                  <wp:docPr id="8" name="Рисунок 8" descr="https://st.depositphotos.com/1620766/1344/v/950/depositphotos_13446750-stock-illustration-icon-h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s://st.depositphotos.com/1620766/1344/v/950/depositphotos_13446750-stock-illustration-icon-h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781685</wp:posOffset>
                      </wp:positionV>
                      <wp:extent cx="295910" cy="324485"/>
                      <wp:effectExtent l="0" t="0" r="27940" b="18415"/>
                      <wp:wrapNone/>
                      <wp:docPr id="48" name="Овал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A81B6D" id="Овал 48" o:spid="_x0000_s1026" style="position:absolute;margin-left:96.2pt;margin-top:61.55pt;width:23.3pt;height:25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552575" cy="1104900"/>
                  <wp:effectExtent l="0" t="0" r="9525" b="0"/>
                  <wp:docPr id="7" name="Рисунок 7" descr="kisspng-christmas-tree-vector-graphics-christmas-day-clip-weihnachtsbaum-aktion-2-13-funk-frank-5bff38c612d973.7430984215434528700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kisspng-christmas-tree-vector-graphics-christmas-day-clip-weihnachtsbaum-aktion-2-13-funk-frank-5bff38c612d973.7430984215434528700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F59" w:rsidTr="00361F59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784860</wp:posOffset>
                      </wp:positionV>
                      <wp:extent cx="295910" cy="324485"/>
                      <wp:effectExtent l="0" t="0" r="27940" b="18415"/>
                      <wp:wrapNone/>
                      <wp:docPr id="50" name="Овал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10E7C4" id="Овал 50" o:spid="_x0000_s1026" style="position:absolute;margin-left:101.3pt;margin-top:61.8pt;width:23.3pt;height:25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19200" cy="1219200"/>
                  <wp:effectExtent l="0" t="0" r="0" b="0"/>
                  <wp:docPr id="6" name="Рисунок 6" descr="https://h3.hqtexture.com/112/11109/1572631104-36513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s://h3.hqtexture.com/112/11109/1572631104-36513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1F59" w:rsidRDefault="00361F5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870585</wp:posOffset>
                      </wp:positionV>
                      <wp:extent cx="295910" cy="324485"/>
                      <wp:effectExtent l="0" t="0" r="27940" b="18415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00FB7B" id="Овал 52" o:spid="_x0000_s1026" style="position:absolute;margin-left:99.95pt;margin-top:68.55pt;width:23.3pt;height:25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504950" cy="1104900"/>
                  <wp:effectExtent l="0" t="0" r="0" b="0"/>
                  <wp:docPr id="5" name="Рисунок 5" descr="https://a7e51bf92662e795aef8-f139b7e0190a944c296720f41a25f0a3.ssl.cf1.rackcdn.com/article/image/large_154b5c2c-8729-468f-a153-b1c4347ec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s://a7e51bf92662e795aef8-f139b7e0190a944c296720f41a25f0a3.ssl.cf1.rackcdn.com/article/image/large_154b5c2c-8729-468f-a153-b1c4347ec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1F59" w:rsidRDefault="00361F59" w:rsidP="00361F59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577215</wp:posOffset>
                </wp:positionV>
                <wp:extent cx="314960" cy="324485"/>
                <wp:effectExtent l="0" t="0" r="27940" b="18415"/>
                <wp:wrapNone/>
                <wp:docPr id="54" name="Овал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5E43A7F" id="Овал 54" o:spid="_x0000_s1026" style="position:absolute;margin-left:159.45pt;margin-top:45.45pt;width:24.8pt;height:25.5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577215</wp:posOffset>
                </wp:positionV>
                <wp:extent cx="314960" cy="324485"/>
                <wp:effectExtent l="0" t="0" r="27940" b="18415"/>
                <wp:wrapNone/>
                <wp:docPr id="55" name="Овал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2BF0089" id="Овал 55" o:spid="_x0000_s1026" style="position:absolute;margin-left:161.7pt;margin-top:45.45pt;width:24.8pt;height:25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548640</wp:posOffset>
                </wp:positionV>
                <wp:extent cx="314960" cy="324485"/>
                <wp:effectExtent l="0" t="0" r="27940" b="18415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09529BF" id="Овал 56" o:spid="_x0000_s1026" style="position:absolute;margin-left:161.7pt;margin-top:43.2pt;width:24.8pt;height:25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43150" cy="1552575"/>
            <wp:effectExtent l="0" t="0" r="0" b="9525"/>
            <wp:docPr id="4" name="Рисунок 4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619125</wp:posOffset>
                </wp:positionV>
                <wp:extent cx="314960" cy="324485"/>
                <wp:effectExtent l="0" t="0" r="27940" b="18415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16DFF5F" id="Овал 58" o:spid="_x0000_s1026" style="position:absolute;margin-left:163.95pt;margin-top:48.75pt;width:24.8pt;height:25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" o:allowincell="f" fillcolor="#00b0f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81250" cy="1628775"/>
            <wp:effectExtent l="0" t="0" r="0" b="9525"/>
            <wp:docPr id="3" name="Рисунок 3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728345</wp:posOffset>
                </wp:positionV>
                <wp:extent cx="314960" cy="324485"/>
                <wp:effectExtent l="0" t="0" r="27940" b="18415"/>
                <wp:wrapNone/>
                <wp:docPr id="60" name="Ова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294AEF8" id="Овал 60" o:spid="_x0000_s1026" style="position:absolute;margin-left:161.7pt;margin-top:57.35pt;width:24.8pt;height:25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" o:allowincell="f" fillcolor="red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" name="Рисунок 2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694690</wp:posOffset>
                </wp:positionV>
                <wp:extent cx="314960" cy="324485"/>
                <wp:effectExtent l="0" t="0" r="27940" b="18415"/>
                <wp:wrapNone/>
                <wp:docPr id="62" name="Овал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33B0CC6" id="Овал 62" o:spid="_x0000_s1026" style="position:absolute;margin-left:161.7pt;margin-top:54.7pt;width:24.8pt;height:25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" o:allowincell="f" fillcolor="#ffc00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1" name="Рисунок 1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9" w:rsidRDefault="00361F59" w:rsidP="00361F5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pStyle w:val="a4"/>
        <w:spacing w:after="0" w:line="240" w:lineRule="auto"/>
        <w:ind w:left="990"/>
      </w:pPr>
    </w:p>
    <w:p w:rsidR="00361F59" w:rsidRDefault="00361F59" w:rsidP="00361F59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1F59" w:rsidRDefault="00361F59" w:rsidP="00361F59">
      <w:pPr>
        <w:shd w:val="clear" w:color="auto" w:fill="FFFFFF"/>
        <w:spacing w:after="0" w:line="240" w:lineRule="auto"/>
        <w:ind w:left="-20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61F59" w:rsidRDefault="00361F59" w:rsidP="00361F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         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Предметно-практические действия.</w:t>
      </w:r>
    </w:p>
    <w:p w:rsidR="00361F59" w:rsidRDefault="00361F59" w:rsidP="00361F59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lastRenderedPageBreak/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8 класс</w:t>
      </w:r>
    </w:p>
    <w:p w:rsidR="00361F59" w:rsidRDefault="00361F59" w:rsidP="00361F5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Изготовление поделки.</w:t>
      </w:r>
    </w:p>
    <w:p w:rsidR="00361F59" w:rsidRDefault="00361F59" w:rsidP="00361F59">
      <w:pPr>
        <w:spacing w:after="0" w:line="360" w:lineRule="auto"/>
        <w:ind w:firstLine="709"/>
        <w:rPr>
          <w:rFonts w:ascii="Times New Roman" w:eastAsia="Lucida Sans Unicode" w:hAnsi="Times New Roman" w:cs="Times New Roman"/>
          <w:kern w:val="2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eastAsia="Lucida Sans Unicode" w:hAnsi="Times New Roman" w:cs="Times New Roman"/>
          <w:kern w:val="2"/>
          <w:sz w:val="28"/>
          <w:szCs w:val="28"/>
        </w:rPr>
        <w:t>Аппликация</w:t>
      </w:r>
      <w:proofErr w:type="spellEnd"/>
      <w:proofErr w:type="gramEnd"/>
      <w:r>
        <w:rPr>
          <w:rFonts w:ascii="Times New Roman" w:eastAsia="Lucida Sans Unicode" w:hAnsi="Times New Roman" w:cs="Times New Roman"/>
          <w:kern w:val="2"/>
          <w:sz w:val="28"/>
          <w:szCs w:val="28"/>
        </w:rPr>
        <w:t xml:space="preserve"> «Фрукты на тарелке».</w:t>
      </w:r>
    </w:p>
    <w:p w:rsidR="00361F59" w:rsidRDefault="00361F59" w:rsidP="00361F59">
      <w:pPr>
        <w:spacing w:after="0"/>
        <w:ind w:left="-567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 вариант</w:t>
      </w:r>
    </w:p>
    <w:p w:rsidR="00361F59" w:rsidRDefault="00361F59" w:rsidP="00361F5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361F59" w:rsidRDefault="00361F59" w:rsidP="00361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Задачи:</w:t>
      </w:r>
    </w:p>
    <w:p w:rsidR="00361F59" w:rsidRDefault="00361F59" w:rsidP="00361F59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361F59" w:rsidRDefault="00361F59" w:rsidP="00361F59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размазывать пластилин пальцами (сверху вниз, слева направо, по кругу).</w:t>
      </w:r>
    </w:p>
    <w:p w:rsidR="00361F59" w:rsidRDefault="00361F59" w:rsidP="00361F59">
      <w:pPr>
        <w:ind w:left="-567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91008" behindDoc="0" locked="0" layoutInCell="0" allowOverlap="1">
            <wp:simplePos x="0" y="0"/>
            <wp:positionH relativeFrom="column">
              <wp:posOffset>359410</wp:posOffset>
            </wp:positionH>
            <wp:positionV relativeFrom="paragraph">
              <wp:posOffset>104775</wp:posOffset>
            </wp:positionV>
            <wp:extent cx="5194300" cy="7960995"/>
            <wp:effectExtent l="0" t="0" r="6350" b="1905"/>
            <wp:wrapSquare wrapText="largest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0" cy="7960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61F59" w:rsidRDefault="00361F59" w:rsidP="00361F59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61F59" w:rsidRDefault="00361F59" w:rsidP="00361F59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61F59" w:rsidRPr="00361F59" w:rsidRDefault="00361F59">
      <w:pPr>
        <w:rPr>
          <w:rFonts w:ascii="Times New Roman" w:hAnsi="Times New Roman" w:cs="Times New Roman"/>
          <w:sz w:val="26"/>
          <w:szCs w:val="26"/>
        </w:rPr>
      </w:pPr>
    </w:p>
    <w:sectPr w:rsidR="00361F59" w:rsidRPr="00361F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CE08D9"/>
    <w:multiLevelType w:val="multilevel"/>
    <w:tmpl w:val="548275C6"/>
    <w:lvl w:ilvl="0">
      <w:start w:val="4"/>
      <w:numFmt w:val="decimal"/>
      <w:lvlText w:val="%1."/>
      <w:lvlJc w:val="left"/>
      <w:pPr>
        <w:tabs>
          <w:tab w:val="num" w:pos="0"/>
        </w:tabs>
        <w:ind w:left="99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1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3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5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7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9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1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3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50" w:hanging="180"/>
      </w:pPr>
    </w:lvl>
  </w:abstractNum>
  <w:num w:numId="1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F59"/>
    <w:rsid w:val="00361F59"/>
    <w:rsid w:val="005B2A37"/>
    <w:rsid w:val="00C95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7B94F5-EAAF-4276-B790-CD1AD3FED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qFormat/>
    <w:rsid w:val="00361F59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61F59"/>
    <w:pPr>
      <w:suppressAutoHyphens/>
      <w:spacing w:after="200" w:line="276" w:lineRule="auto"/>
      <w:ind w:left="720"/>
      <w:contextualSpacing/>
    </w:pPr>
  </w:style>
  <w:style w:type="table" w:styleId="a5">
    <w:name w:val="Table Grid"/>
    <w:basedOn w:val="a1"/>
    <w:uiPriority w:val="59"/>
    <w:rsid w:val="00361F59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361F59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660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875</Words>
  <Characters>4993</Characters>
  <Application>Microsoft Office Word</Application>
  <DocSecurity>0</DocSecurity>
  <Lines>41</Lines>
  <Paragraphs>11</Paragraphs>
  <ScaleCrop>false</ScaleCrop>
  <Company/>
  <LinksUpToDate>false</LinksUpToDate>
  <CharactersWithSpaces>5857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500</dc:creator>
  <cp:keywords/>
  <dc:description/>
  <cp:lastModifiedBy>500</cp:lastModifiedBy>
  <cp:revision>4</cp:revision>
  <dcterms:created xsi:type="dcterms:W3CDTF">2025-04-30T13:43:00Z</dcterms:created>
  <dcterms:modified xsi:type="dcterms:W3CDTF">2025-05-05T16:25:00Z</dcterms:modified>
</cp:coreProperties>
</file>